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B5CA7" w14:textId="77777777" w:rsidR="00322AD2" w:rsidRDefault="007B7C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6B1FFF" wp14:editId="5CB7508D">
                <wp:simplePos x="0" y="0"/>
                <wp:positionH relativeFrom="column">
                  <wp:posOffset>-31750</wp:posOffset>
                </wp:positionH>
                <wp:positionV relativeFrom="paragraph">
                  <wp:posOffset>2025650</wp:posOffset>
                </wp:positionV>
                <wp:extent cx="7016750" cy="1612900"/>
                <wp:effectExtent l="0" t="0" r="19050" b="3810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0" cy="161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7F9B09" w14:textId="77777777" w:rsidR="007B7C8A" w:rsidRPr="007E0C06" w:rsidRDefault="007B7C8A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B7C8A"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  <w:t xml:space="preserve">Description: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Added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Flag+NLS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and changed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polylinker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to match pBG101 into pLEGFP-C1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margin-left:-2.45pt;margin-top:159.5pt;width:552.5pt;height:1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hgDeICAAA+BgAADgAAAGRycy9lMm9Eb2MueG1srFTJbtswEL0X6D8QvDuSDC+xEDlQHLgoECRB&#10;kyJnmiJtodxK0rbcIv/eISU5bppDU/QiDWfjzJvHubhspEA7Zl2tVYGzsxQjpqiuarUu8NfH5eAc&#10;I+eJqojQihX4wBy+nH/8cLE3ORvqjRYVswiSKJfvTYE33ps8SRzdMEncmTZMgZFrK4mHo10nlSV7&#10;yC5FMkzTSbLXtjJWU+YcaK9bI57H/Jwz6u84d8wjUWCozcevjd9V+CbzC5KvLTGbmnZlkH+oQpJa&#10;waXHVNfEE7S19R+pZE2tdpr7M6plojmvKYs9QDdZ+qqbhw0xLPYC4DhzhMn9v7T0dndvUV0VeIaR&#10;IhJG9Mgaj650g2YBnb1xOTg9GHDzDahhyr3egTI03XArwx/aQWAHnA9HbEMyCsppmk2mYzBRsGWT&#10;bDhLI/rJS7ixzn9iWqIgFNjC8CKmZHfjPJQCrr1LuE3pZS1EHKBQQeG0qKugi4fAILYQFu0IzN43&#10;sWpIceIFpzaSRaa0t5AcSgYxJAnFxyn+XIynw3I6ng0m5TgbjLL0fFCW6XBwvSzTMh0tF7PR1TNU&#10;K0k2yvfAJwNsDEgCYktB1t3sgvnvhicJ/Y3qWZZEkrU4QOKIR19qEsbUjiNK/iBYaECoL4zDeONU&#10;3oCFUMqU76GJ3sGLA4jvCez8I2QRyvcEt+BDRLxZK38MlrXSNlIg7oOXaVbf+pJ56w9gnPQdRN+s&#10;msjr856tK10dgMRWt0vAGbqsgWg3xPl7YuHVAzlhk/k7+HCh9wXWnYTRRtsfb+mDP8wTrBiFqRfY&#10;fd8SyzASnxU801k2GoW1Ew8j4BAc7KlldWpRW7nQQNYMdqahUQz+XvQit1o+wcIrw61gIorC3cDu&#10;Xlz4drfBwqSsLKMTLBpD/I16MDSkDiiHZ/TYPBFrurfmgUi3ut83JH/15FrfEKl0ufWa1/E9Bpxb&#10;VDv8YUlFWnYLNWzB03P0eln7818AAAD//wMAUEsDBBQABgAIAAAAIQDaRSN44gAAAAsBAAAPAAAA&#10;ZHJzL2Rvd25yZXYueG1sTI9BT8JAEIXvJv6HzZh4g92KgtROiUJIDMEDYIjHpTu2jd3ZprtA+fcu&#10;Jz1O5st738tmvW3EiTpfO0ZIhgoEceFMzSXC5245eAbhg2ajG8eEcCEPs/z2JtOpcWfe0GkbShFD&#10;2KcaoQqhTaX0RUVW+6FriePv23VWh3h2pTSdPsdw28gHpcbS6ppjQ6VbmldU/GyPFuF9d1ltJvOP&#10;sV29Lb7We+n3y8Ua8f6uf30BEagPfzBc9aM65NHp4I5svGgQBo/TSCKMkmncdAUSpRIQB4SnyUiB&#10;zDP5f0P+CwAA//8DAFBLAQItABQABgAIAAAAIQDkmcPA+wAAAOEBAAATAAAAAAAAAAAAAAAAAAAA&#10;AABbQ29udGVudF9UeXBlc10ueG1sUEsBAi0AFAAGAAgAAAAhACOyauHXAAAAlAEAAAsAAAAAAAAA&#10;AAAAAAAALAEAAF9yZWxzLy5yZWxzUEsBAi0AFAAGAAgAAAAhAJV4YA3iAgAAPgYAAA4AAAAAAAAA&#10;AAAAAAAALAIAAGRycy9lMm9Eb2MueG1sUEsBAi0AFAAGAAgAAAAhANpFI3jiAAAACwEAAA8AAAAA&#10;AAAAAAAAAAAAOgUAAGRycy9kb3ducmV2LnhtbFBLBQYAAAAABAAEAPMAAABJBgAAAAA=&#10;" filled="f" strokecolor="black [3213]">
                <v:textbox>
                  <w:txbxContent>
                    <w:p w14:paraId="0A7F9B09" w14:textId="77777777" w:rsidR="007B7C8A" w:rsidRPr="007E0C06" w:rsidRDefault="007B7C8A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B7C8A"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  <w:t xml:space="preserve">Description: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Added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Flag+NLS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and changed </w:t>
                      </w:r>
                      <w:proofErr w:type="spell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polylinker</w:t>
                      </w:r>
                      <w:proofErr w:type="spell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to match pBG101 into pLEGFP-C1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F9A2608" wp14:editId="57B207ED">
                <wp:simplePos x="0" y="0"/>
                <wp:positionH relativeFrom="column">
                  <wp:posOffset>-38100</wp:posOffset>
                </wp:positionH>
                <wp:positionV relativeFrom="paragraph">
                  <wp:posOffset>386715</wp:posOffset>
                </wp:positionV>
                <wp:extent cx="7029450" cy="1488440"/>
                <wp:effectExtent l="0" t="0" r="0" b="10160"/>
                <wp:wrapTopAndBottom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9450" cy="1488440"/>
                          <a:chOff x="0" y="0"/>
                          <a:chExt cx="7029450" cy="148844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300355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467761" w14:textId="77777777" w:rsidR="007B7C8A" w:rsidRPr="007E0C06" w:rsidRDefault="007B7C8A" w:rsidP="007E0C06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B7C8A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Plasmid: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pDC1161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2933700" y="0"/>
                            <a:ext cx="409575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9B0326" w14:textId="77777777" w:rsidR="007B7C8A" w:rsidRPr="007E0C06" w:rsidRDefault="007B7C8A" w:rsidP="007E0C06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B7C8A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Alternate Name: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pLEGFP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>-Flag-NLS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0" y="384810"/>
                            <a:ext cx="300355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9DE12A" w14:textId="77777777" w:rsidR="007B7C8A" w:rsidRPr="007E0C06" w:rsidRDefault="007B7C8A" w:rsidP="007E0C06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B7C8A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Creator: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Dave Cortez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769620"/>
                            <a:ext cx="300355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4DCDFD" w14:textId="77777777" w:rsidR="007B7C8A" w:rsidRPr="007E0C06" w:rsidRDefault="007B7C8A" w:rsidP="007E0C06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B7C8A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Date Created: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07/21/14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1154430"/>
                            <a:ext cx="300355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E1B5906" w14:textId="77777777" w:rsidR="007B7C8A" w:rsidRPr="007E0C06" w:rsidRDefault="007B7C8A" w:rsidP="007E0C06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B7C8A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Antibiotic: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 AMP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2933700" y="384810"/>
                            <a:ext cx="409575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90197E" w14:textId="77777777" w:rsidR="007B7C8A" w:rsidRPr="007E0C06" w:rsidRDefault="007B7C8A" w:rsidP="007E0C06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B7C8A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DNA Location: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28:G6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2933700" y="769620"/>
                            <a:ext cx="409575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0F8D61" w14:textId="77777777" w:rsidR="007B7C8A" w:rsidRPr="007E0C06" w:rsidRDefault="007B7C8A" w:rsidP="007E0C06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B7C8A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Bacteria Location: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28:G6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933700" y="1154430"/>
                            <a:ext cx="4095750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2E9AFF" w14:textId="77777777" w:rsidR="007B7C8A" w:rsidRPr="007E0C06" w:rsidRDefault="007B7C8A" w:rsidP="007E0C06">
                              <w:pP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</w:pPr>
                              <w:r w:rsidRPr="007B7C8A">
                                <w:rPr>
                                  <w:rFonts w:ascii="Arial" w:hAnsi="Arial" w:cs="Arial"/>
                                  <w:i/>
                                  <w:sz w:val="28"/>
                                  <w:szCs w:val="28"/>
                                </w:rPr>
                                <w:t>Bacteria Strain: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BW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7" style="position:absolute;margin-left:-2.95pt;margin-top:30.45pt;width:553.5pt;height:117.2pt;z-index:251672576" coordsize="7029450,148844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J3F1yoEAAAbJwAADgAAAGRycy9lMm9Eb2MueG1s7Jpdb+MoFIbvV9r/gHyf2o6dL6vuyJNuqpWq&#10;mWrb0VxTghNrbWCBNums9r/vAWw300SaaZvdi4gbl284L/BwSDn/sG1q9EilqjjLg/gsChBlhC8r&#10;tsqDL3eLwTRASmO2xDVnNA+eqAo+XPz6y/lGZHTI17xeUomgEaayjciDtdYiC0NF1rTB6owLyiCz&#10;5LLBGqJyFS4l3kDrTR0Oo2gcbrhcCskJVQpSL11mcGHbL0tK9OeyVFSjOg9gbNp+pf3em294cY6z&#10;lcRiXZF2GPgNo2hwxaDTvqlLrDF6kNVeU01FJFe81GeENyEvy4pQawNYE0cvrLmS/EFYW1bZZiV6&#10;mUDaFzq9uVny6fFGomoJczcMEMMNzJHtFkEcxNmIVQZlrqS4FTeyTVi5mLF3W8rG/AVL0NbK+tTL&#10;SrcaEUicRMNZOgL1CeTF6XSapq3wZA2zs1ePrH/7Qc2w6zg04+uHsxGwiNSzTup9Ot2usaBWfmU0&#10;6HTqZLoz9n3kWxQ7oWwhoxLSW0gGU7t0BYk/K1YSRcmoEytJUlgVppneYpwJqfQV5Q0ygTyQsMbt&#10;0sOP10q7ol0R0ynji6quIR1nNfsuAdp0KdRuFFcbZ2AWBE1JY6BdxH/PR5NhMRnNBuNiFA/SOJoO&#10;iiIaDi4XRVRE6WI+Sz/+A6NocJxmG9hOAjajEQiEWNR41S5dk/1zc9Jg8t1Oj+PQ7jFnHzRsJemG&#10;CstAZU5lG9JPNXUG/0FLWN12ZZoEyxU6ryV6xEAETAhl2s6TFQNKm1IlCPaaim15K5mV8jWVnfhd&#10;z5zpvnJTMS7t1L4Y9vLPbsilKw9i7Nhtgnp7vwWtTPCeL59gUUru4KcEWVSwcq6x0jdYAu1gZwLB&#10;9Wf4lDXf5AFvQwFac/ntULopDxMJuQEy050H6q8HLGmA6t8ZbLtZbPY40jaSwuKBiNzNud/NYQ/N&#10;nMN0xHBWCGKDpryuu2ApefMVQF+YXiELMwJ954HugnPtmA4HBaFFYQsBYAXW1+xWENO0mR2zL+62&#10;X7EU7ebRsII+8W6j4+zFHnJlTU3GiwfNy8pusGdVW+EBOk7r/5w+PaR7+rSYfjV9hrMkmUQg5j6w&#10;02g2mngGeQblwXsZ5FyL7iD0KDohFCV7jlDSzTN4S693hJJpOnXOjvM8jOvovSF7QfAkOhKJ+sPS&#10;k+iESJTukSh9F4km49kYPFZ7ZwIH0V5iPYk8idqr5FF8ov6s9CQ6IRKN9kg0eheJ4niUpolH0aFf&#10;Tb1TdCSnqD8sPYpOCEXjPRSN34ii3V+KDl3S/M9F3jU6pmvUH5meRyfEo8kejyZH4NGhq5rnkefR&#10;MXnUn5ueRyfEI3iY4p479P9Jmx6BRwcvbB5IHkjHBFJ/cHog/T9Ass+M4AWWfXTSvhYzT7x24/Yp&#10;wPObtot/AQAA//8DAFBLAwQUAAYACAAAACEAZMl3UuAAAAAKAQAADwAAAGRycy9kb3ducmV2Lnht&#10;bEyPUWvCMBSF3wf7D+EKe9MkSmXW3orIticZTAdjb7G5tsUmKU1s679ffJpPh8s5nPPdbDOahvXU&#10;+dpZBDkTwMgWTte2RPg+vk9fgfmgrFaNs4RwIw+b/PkpU6l2g/2i/hBKFkusTxVCFUKbcu6Liozy&#10;M9eSjd7ZdUaFeHYl150aYrlp+FyIJTeqtnGhUi3tKiouh6tB+BjUsF3It35/Oe9uv8fk82cvCfFl&#10;Mm7XwAKN4T8Md/yIDnlkOrmr1Z41CNNkFZMISxH17kshJbATwnyVLIDnGX98If8DAAD//wMAUEsB&#10;Ai0AFAAGAAgAAAAhAOSZw8D7AAAA4QEAABMAAAAAAAAAAAAAAAAAAAAAAFtDb250ZW50X1R5cGVz&#10;XS54bWxQSwECLQAUAAYACAAAACEAI7Jq4dcAAACUAQAACwAAAAAAAAAAAAAAAAAsAQAAX3JlbHMv&#10;LnJlbHNQSwECLQAUAAYACAAAACEAIJ3F1yoEAAAbJwAADgAAAAAAAAAAAAAAAAAsAgAAZHJzL2Uy&#10;b0RvYy54bWxQSwECLQAUAAYACAAAACEAZMl3UuAAAAAKAQAADwAAAAAAAAAAAAAAAACCBgAAZHJz&#10;L2Rvd25yZXYueG1sUEsFBgAAAAAEAAQA8wAAAI8HAAAAAA==&#10;">
                <v:shape id="Text Box 1" o:spid="_x0000_s1028" type="#_x0000_t202" style="position:absolute;width:3003550;height:3340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QTNfvwAA&#10;ANoAAAAPAAAAZHJzL2Rvd25yZXYueG1sRE9Li8IwEL4v+B/CCN7WxEXFrUaRFcGT4mMX9jY0Y1ts&#10;JqWJtv57Iwieho/vObNFa0txo9oXjjUM+goEcepMwZmG03H9OQHhA7LB0jFpuJOHxbzzMcPEuIb3&#10;dDuETMQQ9glqyEOoEil9mpNF33cVceTOrrYYIqwzaWpsYrgt5ZdSY2mx4NiQY0U/OaWXw9Vq+N2e&#10;//+Gapet7KhqXKsk22+pda/bLqcgArXhLX65NybOh+crzyvnD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pBM1+/AAAA2gAAAA8AAAAAAAAAAAAAAAAAlwIAAGRycy9kb3ducmV2&#10;LnhtbFBLBQYAAAAABAAEAPUAAACDAwAAAAA=&#10;" filled="f" stroked="f">
                  <v:textbox>
                    <w:txbxContent>
                      <w:p w14:paraId="60467761" w14:textId="77777777" w:rsidR="007B7C8A" w:rsidRPr="007E0C06" w:rsidRDefault="007B7C8A" w:rsidP="007E0C06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B7C8A"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Plasmid: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pDC1161</w:t>
                        </w:r>
                      </w:p>
                    </w:txbxContent>
                  </v:textbox>
                </v:shape>
                <v:shape id="Text Box 2" o:spid="_x0000_s1029" type="#_x0000_t202" style="position:absolute;left:2933700;width:4095750;height:3340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k60owQAA&#10;ANoAAAAPAAAAZHJzL2Rvd25yZXYueG1sRI9Pi8IwFMTvgt8hPMGbJoqKW40iuwieFP/swt4ezbMt&#10;Ni+libZ+e7Ow4HGYmd8wy3VrS/Gg2heONYyGCgRx6kzBmYbLeTuYg/AB2WDpmDQ8ycN61e0sMTGu&#10;4SM9TiETEcI+QQ15CFUipU9zsuiHriKO3tXVFkOUdSZNjU2E21KOlZpJiwXHhRwr+swpvZ3uVsP3&#10;/vr7M1GH7MtOq8a1SrL9kFr3e+1mASJQG97h//bOaBjD35V4A+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pOtKMEAAADaAAAADwAAAAAAAAAAAAAAAACXAgAAZHJzL2Rvd25y&#10;ZXYueG1sUEsFBgAAAAAEAAQA9QAAAIUDAAAAAA==&#10;" filled="f" stroked="f">
                  <v:textbox>
                    <w:txbxContent>
                      <w:p w14:paraId="6C9B0326" w14:textId="77777777" w:rsidR="007B7C8A" w:rsidRPr="007E0C06" w:rsidRDefault="007B7C8A" w:rsidP="007E0C06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B7C8A"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Alternate Name: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pLEGFP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-Flag-NLS</w:t>
                        </w:r>
                      </w:p>
                    </w:txbxContent>
                  </v:textbox>
                </v:shape>
                <v:shape id="Text Box 3" o:spid="_x0000_s1030" type="#_x0000_t202" style="position:absolute;top:384810;width:3003550;height:3340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  <v:textbox>
                    <w:txbxContent>
                      <w:p w14:paraId="289DE12A" w14:textId="77777777" w:rsidR="007B7C8A" w:rsidRPr="007E0C06" w:rsidRDefault="007B7C8A" w:rsidP="007E0C06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B7C8A"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Creator: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Dave Cortez</w:t>
                        </w:r>
                      </w:p>
                    </w:txbxContent>
                  </v:textbox>
                </v:shape>
                <v:shape id="Text Box 4" o:spid="_x0000_s1031" type="#_x0000_t202" style="position:absolute;top:769620;width:3003550;height:3340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NpDHwQAA&#10;ANoAAAAPAAAAZHJzL2Rvd25yZXYueG1sRI9Pi8IwFMTvgt8hPMGbJoqKW40iirAnF//swt4ezbMt&#10;Ni+libb77TeC4HGYmd8wy3VrS/Gg2heONYyGCgRx6kzBmYbLeT+Yg/AB2WDpmDT8kYf1qttZYmJc&#10;w0d6nEImIoR9ghryEKpESp/mZNEPXUUcvaurLYYo60yaGpsIt6UcKzWTFguOCzlWtM0pvZ3uVsP3&#10;4fr7M1Ff2c5Oq8a1SrL9kFr3e+1mASJQG97hV/vTaJjA80q8A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jaQx8EAAADaAAAADwAAAAAAAAAAAAAAAACXAgAAZHJzL2Rvd25y&#10;ZXYueG1sUEsFBgAAAAAEAAQA9QAAAIUDAAAAAA==&#10;" filled="f" stroked="f">
                  <v:textbox>
                    <w:txbxContent>
                      <w:p w14:paraId="1A4DCDFD" w14:textId="77777777" w:rsidR="007B7C8A" w:rsidRPr="007E0C06" w:rsidRDefault="007B7C8A" w:rsidP="007E0C06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B7C8A"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Date Created: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07/21/14</w:t>
                        </w:r>
                      </w:p>
                    </w:txbxContent>
                  </v:textbox>
                </v:shape>
                <v:shape id="Text Box 5" o:spid="_x0000_s1032" type="#_x0000_t202" style="position:absolute;top:1154430;width:3003550;height:3340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<v:textbox>
                    <w:txbxContent>
                      <w:p w14:paraId="0E1B5906" w14:textId="77777777" w:rsidR="007B7C8A" w:rsidRPr="007E0C06" w:rsidRDefault="007B7C8A" w:rsidP="007E0C06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B7C8A"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Antibiotic: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 AMP</w:t>
                        </w:r>
                      </w:p>
                    </w:txbxContent>
                  </v:textbox>
                </v:shape>
                <v:shape id="Text Box 6" o:spid="_x0000_s1033" type="#_x0000_t202" style="position:absolute;left:2933700;top:384810;width:4095750;height:3340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qKsrwQAA&#10;ANoAAAAPAAAAZHJzL2Rvd25yZXYueG1sRI9Pi8IwFMTvwn6H8Ba8abKyilajLC4LnhT/grdH82yL&#10;zUtpsrZ+eyMIHoeZ+Q0zW7S2FDeqfeFYw1dfgSBOnSk403DY//XGIHxANlg6Jg138rCYf3RmmBjX&#10;8JZuu5CJCGGfoIY8hCqR0qc5WfR9VxFH7+JqiyHKOpOmxibCbSkHSo2kxYLjQo4VLXNKr7t/q+G4&#10;vpxP32qT/dph1bhWSbYTqXX3s/2ZggjUhnf41V4ZDS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airK8EAAADaAAAADwAAAAAAAAAAAAAAAACXAgAAZHJzL2Rvd25y&#10;ZXYueG1sUEsFBgAAAAAEAAQA9QAAAIUDAAAAAA==&#10;" filled="f" stroked="f">
                  <v:textbox>
                    <w:txbxContent>
                      <w:p w14:paraId="1E90197E" w14:textId="77777777" w:rsidR="007B7C8A" w:rsidRPr="007E0C06" w:rsidRDefault="007B7C8A" w:rsidP="007E0C06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B7C8A"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DNA Location: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28:G6</w:t>
                        </w:r>
                      </w:p>
                    </w:txbxContent>
                  </v:textbox>
                </v:shape>
                <v:shape id="Text Box 7" o:spid="_x0000_s1034" type="#_x0000_t202" style="position:absolute;left:2933700;top:769620;width:4095750;height:3340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5A6wwwAA&#10;ANoAAAAPAAAAZHJzL2Rvd25yZXYueG1sRI9Ba8JAFITvBf/D8oTedNdS2xqzkaIInixNW8HbI/tM&#10;gtm3Ibua9N93BaHHYWa+YdLVYBtxpc7XjjXMpgoEceFMzaWG76/t5A2ED8gGG8ek4Zc8rLLRQ4qJ&#10;cT1/0jUPpYgQ9glqqEJoEyl9UZFFP3UtcfROrrMYouxKaTrsI9w28kmpF2mx5rhQYUvriopzfrEa&#10;fvan4+FZfZQbO297NyjJdiG1fhwP70sQgYbwH763d0bDK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5A6wwwAAANoAAAAPAAAAAAAAAAAAAAAAAJcCAABkcnMvZG93&#10;bnJldi54bWxQSwUGAAAAAAQABAD1AAAAhwMAAAAA&#10;" filled="f" stroked="f">
                  <v:textbox>
                    <w:txbxContent>
                      <w:p w14:paraId="2E0F8D61" w14:textId="77777777" w:rsidR="007B7C8A" w:rsidRPr="007E0C06" w:rsidRDefault="007B7C8A" w:rsidP="007E0C06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B7C8A"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Bacteria Location: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28:G6</w:t>
                        </w:r>
                      </w:p>
                    </w:txbxContent>
                  </v:textbox>
                </v:shape>
                <v:shape id="Text Box 8" o:spid="_x0000_s1035" type="#_x0000_t202" style="position:absolute;left:2933700;top:1154430;width:4095750;height:33401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e5rCvgAA&#10;ANoAAAAPAAAAZHJzL2Rvd25yZXYueG1sRE/LisIwFN0L/kO4gjtNHBzRahRxEFzNYH2Au0tzbYvN&#10;TWmirX8/WQzM8nDeq01nK/GixpeONUzGCgRx5kzJuYbzaT+ag/AB2WDlmDS8ycNm3e+tMDGu5SO9&#10;0pCLGMI+QQ1FCHUipc8KsujHriaO3N01FkOETS5Ng20Mt5X8UGomLZYcGwqsaVdQ9kifVsPl+367&#10;TtVP/mU/69Z1SrJdSK2Hg267BBGoC//iP/fBaIhb45V4A+T6F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W3uawr4AAADaAAAADwAAAAAAAAAAAAAAAACXAgAAZHJzL2Rvd25yZXYu&#10;eG1sUEsFBgAAAAAEAAQA9QAAAIIDAAAAAA==&#10;" filled="f" stroked="f">
                  <v:textbox>
                    <w:txbxContent>
                      <w:p w14:paraId="5D2E9AFF" w14:textId="77777777" w:rsidR="007B7C8A" w:rsidRPr="007E0C06" w:rsidRDefault="007B7C8A" w:rsidP="007E0C06">
                        <w:pPr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 w:rsidRPr="007B7C8A">
                          <w:rPr>
                            <w:rFonts w:ascii="Arial" w:hAnsi="Arial" w:cs="Arial"/>
                            <w:i/>
                            <w:sz w:val="28"/>
                            <w:szCs w:val="28"/>
                          </w:rPr>
                          <w:t>Bacteria Strain:</w:t>
                        </w: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BW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7E0C06">
        <w:rPr>
          <w:rFonts w:ascii="Arial" w:hAnsi="Arial" w:cs="Arial"/>
          <w:b/>
          <w:sz w:val="28"/>
          <w:szCs w:val="28"/>
        </w:rPr>
        <w:t>Co</w:t>
      </w:r>
      <w:bookmarkStart w:id="0" w:name="_GoBack"/>
      <w:bookmarkEnd w:id="0"/>
      <w:r w:rsidR="007E0C06">
        <w:rPr>
          <w:rFonts w:ascii="Arial" w:hAnsi="Arial" w:cs="Arial"/>
          <w:b/>
          <w:sz w:val="28"/>
          <w:szCs w:val="28"/>
        </w:rPr>
        <w:t>rtez Lab Plasmid Map</w:t>
      </w:r>
    </w:p>
    <w:p w14:paraId="2C0E373B" w14:textId="77777777" w:rsidR="007B7C8A" w:rsidRDefault="007B7C8A">
      <w:pPr>
        <w:rPr>
          <w:rFonts w:ascii="Arial" w:hAnsi="Arial" w:cs="Arial"/>
          <w:sz w:val="28"/>
          <w:szCs w:val="28"/>
        </w:rPr>
      </w:pPr>
    </w:p>
    <w:p w14:paraId="38698DA1" w14:textId="77777777" w:rsidR="007E0C06" w:rsidRPr="007B7C8A" w:rsidRDefault="007B7C8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3E6F539" wp14:editId="2E5A7BA7">
            <wp:simplePos x="0" y="0"/>
            <wp:positionH relativeFrom="column">
              <wp:posOffset>603250</wp:posOffset>
            </wp:positionH>
            <wp:positionV relativeFrom="paragraph">
              <wp:posOffset>190500</wp:posOffset>
            </wp:positionV>
            <wp:extent cx="5742305" cy="4772660"/>
            <wp:effectExtent l="0" t="0" r="0" b="254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C116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477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C8A">
        <w:rPr>
          <w:rFonts w:ascii="Arial" w:hAnsi="Arial" w:cs="Arial"/>
          <w:i/>
          <w:sz w:val="28"/>
          <w:szCs w:val="28"/>
        </w:rPr>
        <w:t>Map:</w:t>
      </w:r>
    </w:p>
    <w:sectPr w:rsidR="007E0C06" w:rsidRPr="007B7C8A" w:rsidSect="007E0C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C06"/>
    <w:rsid w:val="001F41C4"/>
    <w:rsid w:val="00322AD2"/>
    <w:rsid w:val="007B7C8A"/>
    <w:rsid w:val="007E0C06"/>
    <w:rsid w:val="008441AF"/>
    <w:rsid w:val="00C6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9243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C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8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7C8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C8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Cortez</dc:creator>
  <cp:keywords/>
  <dc:description/>
  <cp:lastModifiedBy>Dave Cortez</cp:lastModifiedBy>
  <cp:revision>2</cp:revision>
  <cp:lastPrinted>2014-07-22T13:08:00Z</cp:lastPrinted>
  <dcterms:created xsi:type="dcterms:W3CDTF">2014-07-22T13:08:00Z</dcterms:created>
  <dcterms:modified xsi:type="dcterms:W3CDTF">2014-07-22T13:08:00Z</dcterms:modified>
</cp:coreProperties>
</file>