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6AB79" w14:textId="046A454C" w:rsidR="005D0488" w:rsidRDefault="00F426BB" w:rsidP="00F426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26BB">
        <w:rPr>
          <w:rFonts w:ascii="Times New Roman" w:hAnsi="Times New Roman" w:cs="Times New Roman"/>
          <w:sz w:val="24"/>
          <w:szCs w:val="24"/>
        </w:rPr>
        <w:t>Flow Cytometry</w:t>
      </w:r>
      <w:r w:rsidR="00D8316F">
        <w:rPr>
          <w:rFonts w:ascii="Times New Roman" w:hAnsi="Times New Roman" w:cs="Times New Roman"/>
          <w:sz w:val="24"/>
          <w:szCs w:val="24"/>
        </w:rPr>
        <w:t xml:space="preserve"> – Propidium Iodide Only</w:t>
      </w:r>
    </w:p>
    <w:p w14:paraId="3DE6AB7A" w14:textId="77777777" w:rsidR="00F426BB" w:rsidRDefault="00F426BB" w:rsidP="00F426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E6AB7B" w14:textId="77777777" w:rsidR="00F426BB" w:rsidRDefault="00F426BB" w:rsidP="00F426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Preparation</w:t>
      </w:r>
    </w:p>
    <w:p w14:paraId="3DE6AB7C" w14:textId="02C133AA" w:rsidR="00F426BB" w:rsidRDefault="00F426BB" w:rsidP="00F426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Harvest </w:t>
      </w:r>
      <w:r w:rsidR="00BE4EAD">
        <w:rPr>
          <w:rFonts w:ascii="Times New Roman" w:hAnsi="Times New Roman" w:cs="Times New Roman"/>
          <w:sz w:val="24"/>
          <w:szCs w:val="24"/>
        </w:rPr>
        <w:t xml:space="preserve">cells and resuspend </w:t>
      </w:r>
      <w:r w:rsidR="002A5E79">
        <w:rPr>
          <w:rFonts w:ascii="Times New Roman" w:hAnsi="Times New Roman" w:cs="Times New Roman"/>
          <w:sz w:val="24"/>
          <w:szCs w:val="24"/>
        </w:rPr>
        <w:t>5x</w:t>
      </w:r>
      <w:r>
        <w:rPr>
          <w:rFonts w:ascii="Times New Roman" w:hAnsi="Times New Roman" w:cs="Times New Roman"/>
          <w:sz w:val="24"/>
          <w:szCs w:val="24"/>
        </w:rPr>
        <w:t>10</w:t>
      </w:r>
      <w:r w:rsidR="002A5E79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cells per sample in 300 µL PBS on ice</w:t>
      </w:r>
    </w:p>
    <w:p w14:paraId="3DE6AB7D" w14:textId="77777777" w:rsidR="00F426BB" w:rsidRDefault="00F426BB" w:rsidP="00F426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slowly 700 µL ice cold Ethanol and mix gently by inverting tube</w:t>
      </w:r>
    </w:p>
    <w:p w14:paraId="3DE6AB7E" w14:textId="54D8BDEB" w:rsidR="00F426BB" w:rsidRDefault="00F426BB" w:rsidP="00F426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Fix for </w:t>
      </w:r>
      <w:r w:rsidR="003720BB">
        <w:rPr>
          <w:rFonts w:ascii="Times New Roman" w:hAnsi="Times New Roman" w:cs="Times New Roman"/>
          <w:sz w:val="24"/>
          <w:szCs w:val="24"/>
        </w:rPr>
        <w:t xml:space="preserve">at least </w:t>
      </w:r>
      <w:r w:rsidR="003472C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hour</w:t>
      </w:r>
      <w:r w:rsidR="003720BB">
        <w:rPr>
          <w:rFonts w:ascii="Times New Roman" w:hAnsi="Times New Roman" w:cs="Times New Roman"/>
          <w:sz w:val="24"/>
          <w:szCs w:val="24"/>
        </w:rPr>
        <w:t xml:space="preserve"> on ice or in -20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3720BB">
        <w:rPr>
          <w:rFonts w:ascii="Times New Roman" w:hAnsi="Times New Roman" w:cs="Times New Roman"/>
          <w:sz w:val="24"/>
          <w:szCs w:val="24"/>
        </w:rPr>
        <w:t xml:space="preserve"> *Samples can stay at -20 </w:t>
      </w:r>
      <w:r w:rsidR="00251274">
        <w:rPr>
          <w:rFonts w:ascii="Times New Roman" w:hAnsi="Times New Roman" w:cs="Times New Roman"/>
          <w:sz w:val="24"/>
          <w:szCs w:val="24"/>
        </w:rPr>
        <w:t>overnight or longer</w:t>
      </w:r>
    </w:p>
    <w:p w14:paraId="3DE6AB7F" w14:textId="00EFBC05" w:rsidR="00F426BB" w:rsidRDefault="00F426BB" w:rsidP="00F426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Spin down at 2</w:t>
      </w:r>
      <w:r w:rsidR="003720BB">
        <w:rPr>
          <w:rFonts w:ascii="Times New Roman" w:hAnsi="Times New Roman" w:cs="Times New Roman"/>
          <w:sz w:val="24"/>
          <w:szCs w:val="24"/>
        </w:rPr>
        <w:t xml:space="preserve">k </w:t>
      </w:r>
      <w:proofErr w:type="spellStart"/>
      <w:r>
        <w:rPr>
          <w:rFonts w:ascii="Times New Roman" w:hAnsi="Times New Roman" w:cs="Times New Roman"/>
          <w:sz w:val="24"/>
          <w:szCs w:val="24"/>
        </w:rPr>
        <w:t>rcf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5 minutes.  </w:t>
      </w:r>
      <w:r w:rsidR="002733F9">
        <w:rPr>
          <w:rFonts w:ascii="Times New Roman" w:hAnsi="Times New Roman" w:cs="Times New Roman"/>
          <w:sz w:val="24"/>
          <w:szCs w:val="24"/>
        </w:rPr>
        <w:t>Aspirate</w:t>
      </w:r>
      <w:r w:rsidR="003720BB">
        <w:rPr>
          <w:rFonts w:ascii="Times New Roman" w:hAnsi="Times New Roman" w:cs="Times New Roman"/>
          <w:sz w:val="24"/>
          <w:szCs w:val="24"/>
        </w:rPr>
        <w:t xml:space="preserve"> carefully.</w:t>
      </w:r>
    </w:p>
    <w:p w14:paraId="080CC24B" w14:textId="18DDF2F6" w:rsidR="003720BB" w:rsidRDefault="003720BB" w:rsidP="00F426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Break up cell pellet by running along an </w:t>
      </w:r>
      <w:proofErr w:type="spellStart"/>
      <w:r>
        <w:rPr>
          <w:rFonts w:ascii="Times New Roman" w:hAnsi="Times New Roman" w:cs="Times New Roman"/>
          <w:sz w:val="24"/>
          <w:szCs w:val="24"/>
        </w:rPr>
        <w:t>eppendorf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tube rack</w:t>
      </w:r>
    </w:p>
    <w:p w14:paraId="6D472B86" w14:textId="5D05146C" w:rsidR="003720BB" w:rsidRDefault="003720BB" w:rsidP="00F426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 1 mL </w:t>
      </w:r>
      <w:r w:rsidR="003472C9">
        <w:rPr>
          <w:rFonts w:ascii="Times New Roman" w:hAnsi="Times New Roman" w:cs="Times New Roman"/>
          <w:sz w:val="24"/>
          <w:szCs w:val="24"/>
        </w:rPr>
        <w:t>PBS to wash cells</w:t>
      </w:r>
    </w:p>
    <w:p w14:paraId="643B95D0" w14:textId="77777777" w:rsidR="003720BB" w:rsidRDefault="003720BB" w:rsidP="003720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Spin down at 2k </w:t>
      </w:r>
      <w:proofErr w:type="spellStart"/>
      <w:r>
        <w:rPr>
          <w:rFonts w:ascii="Times New Roman" w:hAnsi="Times New Roman" w:cs="Times New Roman"/>
          <w:sz w:val="24"/>
          <w:szCs w:val="24"/>
        </w:rPr>
        <w:t>rcf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5 minutes.  Aspirate carefully.</w:t>
      </w:r>
    </w:p>
    <w:p w14:paraId="5FAC378D" w14:textId="6F27B037" w:rsidR="003720BB" w:rsidRPr="003720BB" w:rsidRDefault="003720BB" w:rsidP="003720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Break up cell pellet by running along an </w:t>
      </w:r>
      <w:proofErr w:type="spellStart"/>
      <w:r>
        <w:rPr>
          <w:rFonts w:ascii="Times New Roman" w:hAnsi="Times New Roman" w:cs="Times New Roman"/>
          <w:sz w:val="24"/>
          <w:szCs w:val="24"/>
        </w:rPr>
        <w:t>eppendorf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tube rack</w:t>
      </w:r>
    </w:p>
    <w:p w14:paraId="3DE6AB82" w14:textId="309710F8" w:rsidR="00F426BB" w:rsidRDefault="002733F9" w:rsidP="00F426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500</w:t>
      </w:r>
      <w:r w:rsidR="00F426BB">
        <w:rPr>
          <w:rFonts w:ascii="Times New Roman" w:hAnsi="Times New Roman" w:cs="Times New Roman"/>
          <w:sz w:val="24"/>
          <w:szCs w:val="24"/>
        </w:rPr>
        <w:t xml:space="preserve"> µL PBS + Propidium Iodide and </w:t>
      </w:r>
      <w:proofErr w:type="spellStart"/>
      <w:r w:rsidR="00F426BB">
        <w:rPr>
          <w:rFonts w:ascii="Times New Roman" w:hAnsi="Times New Roman" w:cs="Times New Roman"/>
          <w:sz w:val="24"/>
          <w:szCs w:val="24"/>
        </w:rPr>
        <w:t>RNAase</w:t>
      </w:r>
      <w:proofErr w:type="spellEnd"/>
      <w:r w:rsidR="00F426BB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3DE6AB83" w14:textId="77777777" w:rsidR="00F426BB" w:rsidRDefault="00F426BB" w:rsidP="00F426BB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Stock PI at 5 mg/mL, add 5 µL per mL PBS</w:t>
      </w:r>
    </w:p>
    <w:p w14:paraId="3DE6AB84" w14:textId="6399FB15" w:rsidR="00F426BB" w:rsidRDefault="00F426BB" w:rsidP="00F426BB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</w:t>
      </w:r>
      <w:proofErr w:type="spellStart"/>
      <w:r>
        <w:rPr>
          <w:rFonts w:ascii="Times New Roman" w:hAnsi="Times New Roman" w:cs="Times New Roman"/>
          <w:sz w:val="24"/>
          <w:szCs w:val="24"/>
        </w:rPr>
        <w:t>RNAase</w:t>
      </w:r>
      <w:proofErr w:type="spellEnd"/>
      <w:r w:rsidR="00143922">
        <w:rPr>
          <w:rFonts w:ascii="Times New Roman" w:hAnsi="Times New Roman" w:cs="Times New Roman"/>
          <w:sz w:val="24"/>
          <w:szCs w:val="24"/>
        </w:rPr>
        <w:t xml:space="preserve"> at 4mg/mL</w:t>
      </w:r>
      <w:r>
        <w:rPr>
          <w:rFonts w:ascii="Times New Roman" w:hAnsi="Times New Roman" w:cs="Times New Roman"/>
          <w:sz w:val="24"/>
          <w:szCs w:val="24"/>
        </w:rPr>
        <w:t xml:space="preserve">, 5 </w:t>
      </w:r>
      <w:proofErr w:type="spellStart"/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mL PBS</w:t>
      </w:r>
    </w:p>
    <w:p w14:paraId="3DE6AB85" w14:textId="77777777" w:rsidR="00F426BB" w:rsidRDefault="00F426BB" w:rsidP="00F426BB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Protect from light, PI is light sensitive</w:t>
      </w:r>
    </w:p>
    <w:p w14:paraId="3DE6AB86" w14:textId="5B8BFEB8" w:rsidR="00F426BB" w:rsidRDefault="000C463C" w:rsidP="00F426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Incubate at </w:t>
      </w:r>
      <w:r w:rsidR="00F426BB">
        <w:rPr>
          <w:rFonts w:ascii="Times New Roman" w:hAnsi="Times New Roman" w:cs="Times New Roman"/>
          <w:sz w:val="24"/>
          <w:szCs w:val="24"/>
        </w:rPr>
        <w:t>37 degrees for 30 minutes</w:t>
      </w:r>
    </w:p>
    <w:p w14:paraId="3DE6AB87" w14:textId="48CDEDEA" w:rsidR="00F426BB" w:rsidRDefault="000C463C" w:rsidP="00F426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Store at 4 degrees until ready to use (</w:t>
      </w:r>
      <w:r w:rsidR="003472C9">
        <w:rPr>
          <w:rFonts w:ascii="Times New Roman" w:hAnsi="Times New Roman" w:cs="Times New Roman"/>
          <w:sz w:val="24"/>
          <w:szCs w:val="24"/>
        </w:rPr>
        <w:t>up to a week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DE6AB89" w14:textId="56320DFE" w:rsidR="00F426BB" w:rsidRDefault="00F426BB" w:rsidP="00F426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C463C">
        <w:rPr>
          <w:rFonts w:ascii="Times New Roman" w:hAnsi="Times New Roman" w:cs="Times New Roman"/>
          <w:sz w:val="24"/>
          <w:szCs w:val="24"/>
        </w:rPr>
        <w:t xml:space="preserve">Filter cells, place filter gauze over test tube and pipette through cell sample.  </w:t>
      </w:r>
    </w:p>
    <w:p w14:paraId="594FB0E6" w14:textId="77777777" w:rsidR="000C463C" w:rsidRPr="000C463C" w:rsidRDefault="000C463C" w:rsidP="000C46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D5B3841" w14:textId="55D94C87" w:rsidR="002733F9" w:rsidRPr="00006CCA" w:rsidRDefault="002A5E79" w:rsidP="000C463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733F9">
        <w:rPr>
          <w:rFonts w:ascii="Times New Roman" w:hAnsi="Times New Roman" w:cs="Times New Roman"/>
          <w:b/>
          <w:sz w:val="24"/>
          <w:szCs w:val="24"/>
        </w:rPr>
        <w:t>Note</w:t>
      </w:r>
      <w:r>
        <w:rPr>
          <w:rFonts w:ascii="Times New Roman" w:hAnsi="Times New Roman" w:cs="Times New Roman"/>
          <w:sz w:val="24"/>
          <w:szCs w:val="24"/>
        </w:rPr>
        <w:t>: Add yellow tip to end of 1 mL tip to aspirate, rake tubes across tube rack to loosen pellet before adding next solution</w:t>
      </w:r>
    </w:p>
    <w:sectPr w:rsidR="002733F9" w:rsidRPr="00006CCA" w:rsidSect="002512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07F66"/>
    <w:multiLevelType w:val="hybridMultilevel"/>
    <w:tmpl w:val="6D9C7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46B3D"/>
    <w:multiLevelType w:val="hybridMultilevel"/>
    <w:tmpl w:val="1F6CB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C1504"/>
    <w:multiLevelType w:val="hybridMultilevel"/>
    <w:tmpl w:val="811CA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BB"/>
    <w:rsid w:val="00006CCA"/>
    <w:rsid w:val="000657B5"/>
    <w:rsid w:val="000C463C"/>
    <w:rsid w:val="00143922"/>
    <w:rsid w:val="00251274"/>
    <w:rsid w:val="002733F9"/>
    <w:rsid w:val="002A5E79"/>
    <w:rsid w:val="003472C9"/>
    <w:rsid w:val="003720BB"/>
    <w:rsid w:val="0054783D"/>
    <w:rsid w:val="005D0488"/>
    <w:rsid w:val="005D7224"/>
    <w:rsid w:val="00871784"/>
    <w:rsid w:val="00A077FE"/>
    <w:rsid w:val="00BE4EAD"/>
    <w:rsid w:val="00C32C2F"/>
    <w:rsid w:val="00D67C1C"/>
    <w:rsid w:val="00D8316F"/>
    <w:rsid w:val="00F4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6AB79"/>
  <w15:docId w15:val="{A3F050B7-2F76-4737-969C-30A8986E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Cortez, David</cp:lastModifiedBy>
  <cp:revision>8</cp:revision>
  <dcterms:created xsi:type="dcterms:W3CDTF">2019-02-27T22:55:00Z</dcterms:created>
  <dcterms:modified xsi:type="dcterms:W3CDTF">2021-09-01T15:39:00Z</dcterms:modified>
</cp:coreProperties>
</file>